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1C" w:rsidRPr="00DF20E4" w:rsidRDefault="00E23C1C" w:rsidP="00E2408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F20E4">
        <w:rPr>
          <w:rFonts w:ascii="Calibri" w:hAnsi="Calibri" w:cs="Calibri"/>
          <w:sz w:val="22"/>
          <w:szCs w:val="22"/>
        </w:rPr>
        <w:t>Pracownia Historii Bibliotek i Czytelnictwa</w:t>
      </w:r>
    </w:p>
    <w:p w:rsidR="00E23C1C" w:rsidRPr="00DF20E4" w:rsidRDefault="00E23C1C" w:rsidP="00E24089">
      <w:pPr>
        <w:rPr>
          <w:rFonts w:ascii="Calibri" w:hAnsi="Calibri" w:cs="Calibri"/>
          <w:sz w:val="22"/>
          <w:szCs w:val="22"/>
        </w:rPr>
      </w:pPr>
      <w:r w:rsidRPr="00DF20E4">
        <w:rPr>
          <w:rFonts w:ascii="Calibri" w:hAnsi="Calibri" w:cs="Calibri"/>
          <w:sz w:val="22"/>
          <w:szCs w:val="22"/>
        </w:rPr>
        <w:t>Instytut Książki i Czytelnictwa BN</w:t>
      </w:r>
    </w:p>
    <w:p w:rsidR="00E23C1C" w:rsidRPr="00DF20E4" w:rsidRDefault="00E23C1C" w:rsidP="00E24089">
      <w:pPr>
        <w:rPr>
          <w:rFonts w:ascii="Calibri" w:hAnsi="Calibri" w:cs="Calibri"/>
          <w:sz w:val="22"/>
          <w:szCs w:val="22"/>
        </w:rPr>
      </w:pPr>
    </w:p>
    <w:p w:rsidR="00E23C1C" w:rsidRPr="00DF20E4" w:rsidRDefault="00E23C1C" w:rsidP="00E24089">
      <w:pPr>
        <w:jc w:val="center"/>
        <w:rPr>
          <w:rFonts w:ascii="Calibri" w:hAnsi="Calibri" w:cs="Calibri"/>
          <w:b/>
          <w:sz w:val="22"/>
          <w:szCs w:val="22"/>
        </w:rPr>
      </w:pPr>
      <w:r w:rsidRPr="00DF20E4">
        <w:rPr>
          <w:rFonts w:ascii="Calibri" w:hAnsi="Calibri" w:cs="Calibri"/>
          <w:b/>
          <w:sz w:val="22"/>
          <w:szCs w:val="22"/>
        </w:rPr>
        <w:t>Otwarte Seminaria Historyczne 2017</w:t>
      </w:r>
    </w:p>
    <w:p w:rsidR="00E23C1C" w:rsidRPr="00DF20E4" w:rsidRDefault="00E23C1C" w:rsidP="00E24089">
      <w:pPr>
        <w:jc w:val="center"/>
        <w:rPr>
          <w:rFonts w:ascii="Calibri" w:hAnsi="Calibri" w:cs="Calibri"/>
          <w:b/>
          <w:sz w:val="22"/>
          <w:szCs w:val="22"/>
        </w:rPr>
      </w:pPr>
      <w:r w:rsidRPr="00DF20E4">
        <w:rPr>
          <w:rFonts w:ascii="Calibri" w:hAnsi="Calibri" w:cs="Calibri"/>
          <w:b/>
          <w:sz w:val="22"/>
          <w:szCs w:val="22"/>
        </w:rPr>
        <w:t>Biblioteka Narodowa, piątki godz. 13.00, sala 200</w:t>
      </w:r>
    </w:p>
    <w:p w:rsidR="00E23C1C" w:rsidRPr="00DF20E4" w:rsidRDefault="00E23C1C" w:rsidP="00E24089">
      <w:pPr>
        <w:rPr>
          <w:rFonts w:ascii="Calibri" w:hAnsi="Calibri" w:cs="Calibri"/>
          <w:color w:val="FF0000"/>
          <w:sz w:val="22"/>
          <w:szCs w:val="22"/>
        </w:rPr>
      </w:pPr>
    </w:p>
    <w:p w:rsidR="00E23C1C" w:rsidRPr="00DF20E4" w:rsidRDefault="00E23C1C" w:rsidP="007558AA">
      <w:pPr>
        <w:jc w:val="right"/>
        <w:rPr>
          <w:rFonts w:ascii="Calibri" w:hAnsi="Calibri" w:cs="Calibri"/>
          <w:i/>
          <w:sz w:val="22"/>
          <w:szCs w:val="22"/>
        </w:rPr>
      </w:pPr>
      <w:r w:rsidRPr="00DF20E4">
        <w:rPr>
          <w:rFonts w:ascii="Calibri" w:hAnsi="Calibri" w:cs="Calibri"/>
          <w:i/>
          <w:sz w:val="22"/>
          <w:szCs w:val="22"/>
          <w:highlight w:val="yellow"/>
        </w:rPr>
        <w:t xml:space="preserve">ostatnia zmiana: </w:t>
      </w:r>
      <w:r>
        <w:rPr>
          <w:rFonts w:ascii="Calibri" w:hAnsi="Calibri" w:cs="Calibri"/>
          <w:i/>
          <w:sz w:val="22"/>
          <w:szCs w:val="22"/>
          <w:highlight w:val="yellow"/>
        </w:rPr>
        <w:t>29</w:t>
      </w:r>
      <w:r w:rsidRPr="00DF20E4">
        <w:rPr>
          <w:rFonts w:ascii="Calibri" w:hAnsi="Calibri" w:cs="Calibri"/>
          <w:i/>
          <w:sz w:val="22"/>
          <w:szCs w:val="22"/>
          <w:highlight w:val="yellow"/>
        </w:rPr>
        <w:t>.0</w:t>
      </w:r>
      <w:r>
        <w:rPr>
          <w:rFonts w:ascii="Calibri" w:hAnsi="Calibri" w:cs="Calibri"/>
          <w:i/>
          <w:sz w:val="22"/>
          <w:szCs w:val="22"/>
          <w:highlight w:val="yellow"/>
        </w:rPr>
        <w:t>9</w:t>
      </w:r>
      <w:r w:rsidRPr="00DF20E4">
        <w:rPr>
          <w:rFonts w:ascii="Calibri" w:hAnsi="Calibri" w:cs="Calibri"/>
          <w:i/>
          <w:sz w:val="22"/>
          <w:szCs w:val="22"/>
          <w:highlight w:val="yellow"/>
        </w:rPr>
        <w:t>.2017</w:t>
      </w:r>
    </w:p>
    <w:p w:rsidR="00E23C1C" w:rsidRPr="00DF20E4" w:rsidRDefault="00E23C1C" w:rsidP="00E24089">
      <w:pPr>
        <w:rPr>
          <w:rFonts w:ascii="Calibri" w:hAnsi="Calibri" w:cs="Calibri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3044"/>
        <w:gridCol w:w="6413"/>
      </w:tblGrid>
      <w:tr w:rsidR="00E23C1C" w:rsidRPr="00DF20E4" w:rsidTr="00EF501D">
        <w:trPr>
          <w:trHeight w:val="472"/>
        </w:trPr>
        <w:tc>
          <w:tcPr>
            <w:tcW w:w="1311" w:type="dxa"/>
            <w:shd w:val="pct5" w:color="auto" w:fill="auto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3044" w:type="dxa"/>
            <w:shd w:val="pct5" w:color="auto" w:fill="auto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Referentka/Referent</w:t>
            </w:r>
          </w:p>
        </w:tc>
        <w:tc>
          <w:tcPr>
            <w:tcW w:w="6413" w:type="dxa"/>
            <w:shd w:val="pct5" w:color="auto" w:fill="auto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Temat</w:t>
            </w:r>
          </w:p>
        </w:tc>
      </w:tr>
      <w:tr w:rsidR="00E23C1C" w:rsidRPr="00DF20E4" w:rsidTr="00EF501D">
        <w:trPr>
          <w:trHeight w:val="567"/>
        </w:trPr>
        <w:tc>
          <w:tcPr>
            <w:tcW w:w="1311" w:type="dxa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15.09.2017</w:t>
            </w:r>
          </w:p>
        </w:tc>
        <w:tc>
          <w:tcPr>
            <w:tcW w:w="3044" w:type="dxa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Elżbieta Nurkiewicz (Biblioteka IH UW)</w:t>
            </w:r>
          </w:p>
        </w:tc>
        <w:tc>
          <w:tcPr>
            <w:tcW w:w="6413" w:type="dxa"/>
          </w:tcPr>
          <w:p w:rsidR="00E23C1C" w:rsidRPr="00DF20E4" w:rsidRDefault="00E23C1C" w:rsidP="005E12AF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Ekslibrisy i dedykacje z księgozbioru Biblioteki Instytutu Historycznego Uniwersytetu Warszawskiego</w:t>
            </w:r>
          </w:p>
        </w:tc>
      </w:tr>
      <w:tr w:rsidR="00E23C1C" w:rsidRPr="00DF20E4" w:rsidTr="00EF501D">
        <w:trPr>
          <w:trHeight w:val="567"/>
        </w:trPr>
        <w:tc>
          <w:tcPr>
            <w:tcW w:w="1311" w:type="dxa"/>
          </w:tcPr>
          <w:p w:rsidR="00E23C1C" w:rsidRPr="00DF20E4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29.09.2017</w:t>
            </w:r>
          </w:p>
        </w:tc>
        <w:tc>
          <w:tcPr>
            <w:tcW w:w="3044" w:type="dxa"/>
          </w:tcPr>
          <w:p w:rsidR="00E23C1C" w:rsidRPr="00DF20E4" w:rsidRDefault="00E23C1C" w:rsidP="00D5017B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Sławomir Szyller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Zakład Rękopisów </w:t>
            </w:r>
            <w:r w:rsidRPr="00DF20E4">
              <w:rPr>
                <w:rFonts w:ascii="Calibri" w:hAnsi="Calibri" w:cs="Calibri"/>
                <w:sz w:val="22"/>
                <w:szCs w:val="22"/>
              </w:rPr>
              <w:t>BN)</w:t>
            </w:r>
          </w:p>
        </w:tc>
        <w:tc>
          <w:tcPr>
            <w:tcW w:w="6413" w:type="dxa"/>
          </w:tcPr>
          <w:p w:rsidR="00E23C1C" w:rsidRPr="00DF20E4" w:rsidRDefault="00E23C1C" w:rsidP="00D5017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DF20E4">
              <w:rPr>
                <w:rFonts w:ascii="Calibri" w:hAnsi="Calibri" w:cs="Calibri"/>
                <w:i/>
                <w:sz w:val="22"/>
                <w:szCs w:val="22"/>
              </w:rPr>
              <w:t>Sakramentarz</w:t>
            </w:r>
            <w:proofErr w:type="spellEnd"/>
            <w:r w:rsidRPr="00DF20E4">
              <w:rPr>
                <w:rFonts w:ascii="Calibri" w:hAnsi="Calibri" w:cs="Calibri"/>
                <w:i/>
                <w:sz w:val="22"/>
                <w:szCs w:val="22"/>
              </w:rPr>
              <w:t xml:space="preserve"> tyniecki</w:t>
            </w:r>
            <w:r w:rsidRPr="00DF20E4">
              <w:rPr>
                <w:rFonts w:ascii="Calibri" w:hAnsi="Calibri" w:cs="Calibri"/>
                <w:sz w:val="22"/>
                <w:szCs w:val="22"/>
              </w:rPr>
              <w:t xml:space="preserve"> i jego dzieje</w:t>
            </w:r>
          </w:p>
        </w:tc>
      </w:tr>
      <w:tr w:rsidR="00E23C1C" w:rsidRPr="0055753D" w:rsidTr="00EF501D">
        <w:trPr>
          <w:trHeight w:val="567"/>
        </w:trPr>
        <w:tc>
          <w:tcPr>
            <w:tcW w:w="1311" w:type="dxa"/>
          </w:tcPr>
          <w:p w:rsidR="00E23C1C" w:rsidRPr="0055753D" w:rsidRDefault="00E23C1C" w:rsidP="00E24089">
            <w:pPr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F20E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DF20E4">
              <w:rPr>
                <w:rFonts w:ascii="Calibri" w:hAnsi="Calibri" w:cs="Calibri"/>
                <w:sz w:val="22"/>
                <w:szCs w:val="22"/>
              </w:rPr>
              <w:t>.2017</w:t>
            </w:r>
          </w:p>
        </w:tc>
        <w:tc>
          <w:tcPr>
            <w:tcW w:w="3044" w:type="dxa"/>
          </w:tcPr>
          <w:p w:rsidR="00E23C1C" w:rsidRPr="00F02B04" w:rsidRDefault="00E23C1C" w:rsidP="00D501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 </w:t>
            </w:r>
            <w:r w:rsidRPr="00F02B04">
              <w:rPr>
                <w:rFonts w:ascii="Calibri" w:hAnsi="Calibri" w:cs="Calibri"/>
                <w:sz w:val="22"/>
                <w:szCs w:val="22"/>
              </w:rPr>
              <w:t>Fryderyk Rozen (Zakład Starych Druków BN)</w:t>
            </w:r>
          </w:p>
        </w:tc>
        <w:tc>
          <w:tcPr>
            <w:tcW w:w="6413" w:type="dxa"/>
          </w:tcPr>
          <w:p w:rsidR="00E23C1C" w:rsidRPr="00404606" w:rsidRDefault="00E23C1C" w:rsidP="00721BAF">
            <w:pPr>
              <w:rPr>
                <w:rFonts w:ascii="Calibri" w:hAnsi="Calibri" w:cs="Calibri"/>
                <w:szCs w:val="22"/>
              </w:rPr>
            </w:pPr>
            <w:r w:rsidRPr="00404606">
              <w:rPr>
                <w:rFonts w:ascii="Calibri" w:hAnsi="Calibri" w:cs="Calibri"/>
                <w:sz w:val="22"/>
                <w:szCs w:val="22"/>
              </w:rPr>
              <w:t xml:space="preserve">Identyfikacja fragmentów </w:t>
            </w:r>
            <w:proofErr w:type="spellStart"/>
            <w:r w:rsidRPr="00404606">
              <w:rPr>
                <w:rFonts w:ascii="Calibri" w:hAnsi="Calibri" w:cs="Calibri"/>
                <w:sz w:val="22"/>
                <w:szCs w:val="22"/>
              </w:rPr>
              <w:t>przedtrydenckich</w:t>
            </w:r>
            <w:proofErr w:type="spellEnd"/>
            <w:r w:rsidRPr="00404606">
              <w:rPr>
                <w:rFonts w:ascii="Calibri" w:hAnsi="Calibri" w:cs="Calibri"/>
                <w:sz w:val="22"/>
                <w:szCs w:val="22"/>
              </w:rPr>
              <w:t xml:space="preserve"> druków liturgicznych</w:t>
            </w:r>
          </w:p>
        </w:tc>
      </w:tr>
      <w:tr w:rsidR="00E23C1C" w:rsidRPr="00381C21" w:rsidTr="00EF501D">
        <w:trPr>
          <w:trHeight w:val="567"/>
        </w:trPr>
        <w:tc>
          <w:tcPr>
            <w:tcW w:w="1311" w:type="dxa"/>
          </w:tcPr>
          <w:p w:rsidR="00E23C1C" w:rsidRPr="00381C21" w:rsidRDefault="00E23C1C" w:rsidP="00E24089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13.10.2017</w:t>
            </w:r>
          </w:p>
        </w:tc>
        <w:tc>
          <w:tcPr>
            <w:tcW w:w="3044" w:type="dxa"/>
          </w:tcPr>
          <w:p w:rsidR="00E23C1C" w:rsidRPr="00381C21" w:rsidRDefault="00E23C1C" w:rsidP="00D5017B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Ewa Kobylińska (Pracownia Historii Bibliotek i Czytelnictwa BN)</w:t>
            </w:r>
          </w:p>
        </w:tc>
        <w:tc>
          <w:tcPr>
            <w:tcW w:w="6413" w:type="dxa"/>
          </w:tcPr>
          <w:p w:rsidR="00E23C1C" w:rsidRPr="00381C21" w:rsidRDefault="00E23C1C" w:rsidP="00721BAF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Księgozbiory prałatów i kanoników płockich u schyłku średniowiecza</w:t>
            </w:r>
          </w:p>
        </w:tc>
      </w:tr>
      <w:tr w:rsidR="00E23C1C" w:rsidRPr="00DF20E4" w:rsidTr="00EF501D">
        <w:trPr>
          <w:trHeight w:val="70"/>
        </w:trPr>
        <w:tc>
          <w:tcPr>
            <w:tcW w:w="1311" w:type="dxa"/>
          </w:tcPr>
          <w:p w:rsidR="00E23C1C" w:rsidRDefault="00E23C1C" w:rsidP="0096478B">
            <w:pPr>
              <w:rPr>
                <w:rFonts w:ascii="Calibri" w:hAnsi="Calibri" w:cs="Calibri"/>
                <w:szCs w:val="22"/>
              </w:rPr>
            </w:pPr>
            <w:r w:rsidRPr="00E33CFB">
              <w:rPr>
                <w:rFonts w:ascii="Calibri" w:hAnsi="Calibri" w:cs="Calibri"/>
                <w:sz w:val="22"/>
                <w:szCs w:val="22"/>
              </w:rPr>
              <w:t>20.10.2017</w:t>
            </w:r>
          </w:p>
          <w:p w:rsidR="00E23C1C" w:rsidRPr="00E33CFB" w:rsidRDefault="00E23C1C" w:rsidP="0096478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(uwaga: sala 2001)</w:t>
            </w:r>
          </w:p>
        </w:tc>
        <w:tc>
          <w:tcPr>
            <w:tcW w:w="3044" w:type="dxa"/>
          </w:tcPr>
          <w:p w:rsidR="00E23C1C" w:rsidRPr="00E33CFB" w:rsidRDefault="00E23C1C" w:rsidP="0096478B">
            <w:pPr>
              <w:rPr>
                <w:rFonts w:ascii="Calibri" w:hAnsi="Calibri" w:cs="Calibri"/>
                <w:szCs w:val="22"/>
              </w:rPr>
            </w:pPr>
            <w:r w:rsidRPr="00E33CFB">
              <w:rPr>
                <w:rFonts w:ascii="Calibri" w:hAnsi="Calibri" w:cs="Calibri"/>
                <w:sz w:val="22"/>
                <w:szCs w:val="22"/>
              </w:rPr>
              <w:t>dr Dominik Szulc (IH PAN)</w:t>
            </w:r>
          </w:p>
        </w:tc>
        <w:tc>
          <w:tcPr>
            <w:tcW w:w="6413" w:type="dxa"/>
          </w:tcPr>
          <w:p w:rsidR="00E23C1C" w:rsidRPr="00DF20E4" w:rsidRDefault="00E23C1C" w:rsidP="0006658C">
            <w:pPr>
              <w:rPr>
                <w:rFonts w:ascii="Calibri" w:hAnsi="Calibri" w:cs="Calibri"/>
                <w:szCs w:val="22"/>
              </w:rPr>
            </w:pPr>
            <w:r w:rsidRPr="00E33CFB"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Najstarszy pomnik Tadeusza Kościuszki? Tajemnica pewnych szkiców ze zbiorów Biblioteki Ordynacji Zamojskiej w Warszawie</w:t>
            </w:r>
          </w:p>
        </w:tc>
      </w:tr>
      <w:tr w:rsidR="00E23C1C" w:rsidRPr="00381C21" w:rsidTr="00EF501D">
        <w:trPr>
          <w:trHeight w:val="567"/>
        </w:trPr>
        <w:tc>
          <w:tcPr>
            <w:tcW w:w="1311" w:type="dxa"/>
          </w:tcPr>
          <w:p w:rsidR="00E23C1C" w:rsidRPr="00381C21" w:rsidRDefault="00E23C1C" w:rsidP="002004E7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27.10.2017</w:t>
            </w:r>
          </w:p>
        </w:tc>
        <w:tc>
          <w:tcPr>
            <w:tcW w:w="3044" w:type="dxa"/>
          </w:tcPr>
          <w:p w:rsidR="00E23C1C" w:rsidRPr="00381C21" w:rsidRDefault="00E23C1C" w:rsidP="002004E7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Maria Dutkowska (IH UW)</w:t>
            </w:r>
          </w:p>
        </w:tc>
        <w:tc>
          <w:tcPr>
            <w:tcW w:w="6413" w:type="dxa"/>
          </w:tcPr>
          <w:p w:rsidR="00E23C1C" w:rsidRPr="00381C21" w:rsidRDefault="00E23C1C" w:rsidP="0006658C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Udział historyków lwowskich w edycjach źródłowych do 1918 roku</w:t>
            </w:r>
          </w:p>
        </w:tc>
      </w:tr>
      <w:tr w:rsidR="00E23C1C" w:rsidRPr="00DF20E4" w:rsidTr="00EF501D">
        <w:trPr>
          <w:trHeight w:val="567"/>
        </w:trPr>
        <w:tc>
          <w:tcPr>
            <w:tcW w:w="1311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  <w:highlight w:val="red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24.11.2017</w:t>
            </w:r>
          </w:p>
        </w:tc>
        <w:tc>
          <w:tcPr>
            <w:tcW w:w="3044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  <w:highlight w:val="red"/>
              </w:rPr>
            </w:pPr>
            <w:r w:rsidRPr="00DF20E4"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dr Marta Czyżak (Biblioteka UMK)</w:t>
            </w:r>
          </w:p>
        </w:tc>
        <w:tc>
          <w:tcPr>
            <w:tcW w:w="6413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 katalogu rękopisów średniowiecznych Biblioteki UMK</w:t>
            </w:r>
          </w:p>
        </w:tc>
      </w:tr>
      <w:tr w:rsidR="00E23C1C" w:rsidRPr="00381C21" w:rsidTr="00C0694E">
        <w:trPr>
          <w:trHeight w:val="567"/>
        </w:trPr>
        <w:tc>
          <w:tcPr>
            <w:tcW w:w="1311" w:type="dxa"/>
          </w:tcPr>
          <w:p w:rsidR="00E23C1C" w:rsidRDefault="00E23C1C" w:rsidP="00C0694E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>1.12.2017</w:t>
            </w:r>
          </w:p>
          <w:p w:rsidR="00E23C1C" w:rsidRPr="006B787A" w:rsidRDefault="00E23C1C" w:rsidP="00C0694E">
            <w:pPr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3044" w:type="dxa"/>
          </w:tcPr>
          <w:p w:rsidR="00E23C1C" w:rsidRPr="00381C21" w:rsidRDefault="00E23C1C" w:rsidP="00C0694E">
            <w:pPr>
              <w:rPr>
                <w:rFonts w:ascii="Calibri" w:hAnsi="Calibri" w:cs="Calibri"/>
                <w:szCs w:val="22"/>
              </w:rPr>
            </w:pPr>
            <w:r w:rsidRPr="00381C21">
              <w:rPr>
                <w:rFonts w:ascii="Calibri" w:hAnsi="Calibri" w:cs="Calibri"/>
                <w:sz w:val="22"/>
                <w:szCs w:val="22"/>
              </w:rPr>
              <w:t xml:space="preserve">dr Jakub Kujawiński </w:t>
            </w:r>
            <w:proofErr w:type="gramStart"/>
            <w:r w:rsidRPr="00381C21">
              <w:rPr>
                <w:rFonts w:ascii="Calibri" w:hAnsi="Calibri" w:cs="Calibri"/>
                <w:sz w:val="22"/>
                <w:szCs w:val="22"/>
              </w:rPr>
              <w:t>( Instytut</w:t>
            </w:r>
            <w:proofErr w:type="gramEnd"/>
            <w:r w:rsidRPr="00381C21">
              <w:rPr>
                <w:rFonts w:ascii="Calibri" w:hAnsi="Calibri" w:cs="Calibri"/>
                <w:sz w:val="22"/>
                <w:szCs w:val="22"/>
              </w:rPr>
              <w:t xml:space="preserve"> Historii UAM)</w:t>
            </w:r>
          </w:p>
        </w:tc>
        <w:tc>
          <w:tcPr>
            <w:tcW w:w="6413" w:type="dxa"/>
          </w:tcPr>
          <w:p w:rsidR="00E23C1C" w:rsidRPr="00381C21" w:rsidRDefault="00E23C1C" w:rsidP="00C0694E">
            <w:pP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381C21"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Co oznacza „publikować” w kulturze rękopiśmiennej?</w:t>
            </w:r>
          </w:p>
        </w:tc>
      </w:tr>
      <w:tr w:rsidR="00E23C1C" w:rsidRPr="00DF20E4" w:rsidTr="00EF501D">
        <w:trPr>
          <w:trHeight w:val="567"/>
        </w:trPr>
        <w:tc>
          <w:tcPr>
            <w:tcW w:w="1311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08.12.2017</w:t>
            </w:r>
          </w:p>
        </w:tc>
        <w:tc>
          <w:tcPr>
            <w:tcW w:w="3044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Izabela Zlot (Biblioteka Jagiellońska)</w:t>
            </w:r>
          </w:p>
        </w:tc>
        <w:tc>
          <w:tcPr>
            <w:tcW w:w="6413" w:type="dxa"/>
          </w:tcPr>
          <w:p w:rsidR="00E23C1C" w:rsidRPr="006B787A" w:rsidRDefault="00E23C1C" w:rsidP="00A91B81">
            <w:pPr>
              <w:rPr>
                <w:rFonts w:ascii="Calibri" w:hAnsi="Calibri" w:cs="Calibri"/>
                <w:szCs w:val="22"/>
                <w:shd w:val="clear" w:color="auto" w:fill="FFFFFF"/>
              </w:rPr>
            </w:pPr>
            <w:r w:rsidRPr="006B787A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Rękopiśmienna spuścizna rodziny </w:t>
            </w:r>
            <w:proofErr w:type="spellStart"/>
            <w:r w:rsidRPr="006B787A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Pusłowskich</w:t>
            </w:r>
            <w:proofErr w:type="spellEnd"/>
            <w:r w:rsidRPr="006B787A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w Bibliotece Jagiellońskiej</w:t>
            </w:r>
          </w:p>
        </w:tc>
      </w:tr>
      <w:tr w:rsidR="00E23C1C" w:rsidRPr="00DF20E4" w:rsidTr="00EF501D">
        <w:trPr>
          <w:trHeight w:val="567"/>
        </w:trPr>
        <w:tc>
          <w:tcPr>
            <w:tcW w:w="1311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>15.12.2017</w:t>
            </w:r>
          </w:p>
        </w:tc>
        <w:tc>
          <w:tcPr>
            <w:tcW w:w="3044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sz w:val="22"/>
                <w:szCs w:val="22"/>
              </w:rPr>
              <w:t xml:space="preserve">dr Markus </w:t>
            </w:r>
            <w:proofErr w:type="spellStart"/>
            <w:r w:rsidRPr="00DF20E4">
              <w:rPr>
                <w:rFonts w:ascii="Calibri" w:hAnsi="Calibri" w:cs="Calibri"/>
                <w:sz w:val="22"/>
                <w:szCs w:val="22"/>
              </w:rPr>
              <w:t>Eberharter</w:t>
            </w:r>
            <w:proofErr w:type="spellEnd"/>
            <w:r w:rsidRPr="00DF20E4">
              <w:rPr>
                <w:rFonts w:ascii="Calibri" w:hAnsi="Calibri" w:cs="Calibri"/>
                <w:sz w:val="22"/>
                <w:szCs w:val="22"/>
              </w:rPr>
              <w:t xml:space="preserve"> (Pracownia Historii Bibliotek </w:t>
            </w:r>
            <w:r w:rsidRPr="00DF20E4">
              <w:rPr>
                <w:rFonts w:ascii="Calibri" w:hAnsi="Calibri" w:cs="Calibri"/>
                <w:sz w:val="22"/>
                <w:szCs w:val="22"/>
              </w:rPr>
              <w:br/>
              <w:t>i Czytelnictwa BN)</w:t>
            </w:r>
          </w:p>
        </w:tc>
        <w:tc>
          <w:tcPr>
            <w:tcW w:w="6413" w:type="dxa"/>
          </w:tcPr>
          <w:p w:rsidR="00E23C1C" w:rsidRPr="00DF20E4" w:rsidRDefault="00E23C1C" w:rsidP="00A91B81">
            <w:pPr>
              <w:rPr>
                <w:rFonts w:ascii="Calibri" w:hAnsi="Calibri" w:cs="Calibri"/>
                <w:szCs w:val="22"/>
              </w:rPr>
            </w:pPr>
            <w:r w:rsidRPr="00DF20E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"Pamiętnik Lwowski" i "Pszczoła Polska" jako źródła wiedzy o książce we Lwowie 1815-1820</w:t>
            </w:r>
          </w:p>
        </w:tc>
      </w:tr>
    </w:tbl>
    <w:p w:rsidR="00E23C1C" w:rsidRPr="00DF20E4" w:rsidRDefault="00E23C1C" w:rsidP="00E24089">
      <w:pPr>
        <w:rPr>
          <w:rFonts w:ascii="Calibri" w:hAnsi="Calibri" w:cs="Calibri"/>
          <w:sz w:val="22"/>
          <w:szCs w:val="22"/>
        </w:rPr>
      </w:pPr>
    </w:p>
    <w:p w:rsidR="00E23C1C" w:rsidRPr="00DF20E4" w:rsidRDefault="00E23C1C" w:rsidP="00E24089">
      <w:pPr>
        <w:rPr>
          <w:rFonts w:ascii="Calibri" w:hAnsi="Calibri" w:cs="Calibri"/>
          <w:sz w:val="22"/>
          <w:szCs w:val="22"/>
          <w:lang w:val="sv-SE"/>
        </w:rPr>
      </w:pPr>
      <w:r w:rsidRPr="00DF20E4">
        <w:rPr>
          <w:rFonts w:ascii="Calibri" w:hAnsi="Calibri" w:cs="Calibri"/>
          <w:sz w:val="22"/>
          <w:szCs w:val="22"/>
          <w:lang w:val="sv-SE"/>
        </w:rPr>
        <w:t xml:space="preserve">kontakt: </w:t>
      </w:r>
      <w:hyperlink r:id="rId5" w:history="1">
        <w:r w:rsidRPr="00DF20E4">
          <w:rPr>
            <w:rStyle w:val="Hipercze"/>
            <w:rFonts w:ascii="Calibri" w:hAnsi="Calibri" w:cs="Calibri"/>
            <w:sz w:val="22"/>
            <w:szCs w:val="22"/>
            <w:lang w:val="sv-SE"/>
          </w:rPr>
          <w:t>m.eberharter@bn.org.pl</w:t>
        </w:r>
      </w:hyperlink>
    </w:p>
    <w:p w:rsidR="00E23C1C" w:rsidRPr="00DF20E4" w:rsidRDefault="00E23C1C" w:rsidP="00E24089">
      <w:pPr>
        <w:rPr>
          <w:rFonts w:ascii="Calibri" w:hAnsi="Calibri" w:cs="Calibri"/>
          <w:sz w:val="22"/>
          <w:szCs w:val="22"/>
          <w:lang w:val="sv-SE"/>
        </w:rPr>
      </w:pPr>
    </w:p>
    <w:sectPr w:rsidR="00E23C1C" w:rsidRPr="00DF20E4" w:rsidSect="001F5F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EB"/>
    <w:multiLevelType w:val="hybridMultilevel"/>
    <w:tmpl w:val="01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6C2A98"/>
    <w:multiLevelType w:val="hybridMultilevel"/>
    <w:tmpl w:val="01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7"/>
    <w:rsid w:val="00010FDC"/>
    <w:rsid w:val="00012351"/>
    <w:rsid w:val="000231E8"/>
    <w:rsid w:val="00024748"/>
    <w:rsid w:val="00030408"/>
    <w:rsid w:val="00065430"/>
    <w:rsid w:val="0006658C"/>
    <w:rsid w:val="00081591"/>
    <w:rsid w:val="00081FE7"/>
    <w:rsid w:val="000A24C3"/>
    <w:rsid w:val="000F7D1C"/>
    <w:rsid w:val="00107326"/>
    <w:rsid w:val="0011055F"/>
    <w:rsid w:val="00116087"/>
    <w:rsid w:val="00134742"/>
    <w:rsid w:val="00136D49"/>
    <w:rsid w:val="001500D1"/>
    <w:rsid w:val="0016242C"/>
    <w:rsid w:val="001644B7"/>
    <w:rsid w:val="00164CD6"/>
    <w:rsid w:val="00176422"/>
    <w:rsid w:val="00181CCE"/>
    <w:rsid w:val="0019350A"/>
    <w:rsid w:val="00193F2B"/>
    <w:rsid w:val="00197423"/>
    <w:rsid w:val="001A437E"/>
    <w:rsid w:val="001B50A8"/>
    <w:rsid w:val="001B7685"/>
    <w:rsid w:val="001B7EAC"/>
    <w:rsid w:val="001D658F"/>
    <w:rsid w:val="001E450E"/>
    <w:rsid w:val="001E4BFB"/>
    <w:rsid w:val="001E6C2C"/>
    <w:rsid w:val="001F5FDD"/>
    <w:rsid w:val="002004E7"/>
    <w:rsid w:val="00202F29"/>
    <w:rsid w:val="00204706"/>
    <w:rsid w:val="0021189D"/>
    <w:rsid w:val="002553D5"/>
    <w:rsid w:val="0025647F"/>
    <w:rsid w:val="00260057"/>
    <w:rsid w:val="002807F5"/>
    <w:rsid w:val="002926DF"/>
    <w:rsid w:val="002B375B"/>
    <w:rsid w:val="002C73BD"/>
    <w:rsid w:val="002D2A61"/>
    <w:rsid w:val="002F170A"/>
    <w:rsid w:val="0030122C"/>
    <w:rsid w:val="003042BE"/>
    <w:rsid w:val="00305B2E"/>
    <w:rsid w:val="00335770"/>
    <w:rsid w:val="00364F2F"/>
    <w:rsid w:val="00381C21"/>
    <w:rsid w:val="003821CE"/>
    <w:rsid w:val="00397CD6"/>
    <w:rsid w:val="003A451E"/>
    <w:rsid w:val="003B111A"/>
    <w:rsid w:val="003B1E63"/>
    <w:rsid w:val="003D5478"/>
    <w:rsid w:val="003E57E5"/>
    <w:rsid w:val="003F2824"/>
    <w:rsid w:val="00404606"/>
    <w:rsid w:val="00406783"/>
    <w:rsid w:val="00413600"/>
    <w:rsid w:val="00423901"/>
    <w:rsid w:val="00434FA2"/>
    <w:rsid w:val="004444D9"/>
    <w:rsid w:val="00444E44"/>
    <w:rsid w:val="00454764"/>
    <w:rsid w:val="00460D5C"/>
    <w:rsid w:val="00475598"/>
    <w:rsid w:val="004875A1"/>
    <w:rsid w:val="004938A7"/>
    <w:rsid w:val="00495B94"/>
    <w:rsid w:val="004B1BBB"/>
    <w:rsid w:val="004D5B29"/>
    <w:rsid w:val="004E0BE1"/>
    <w:rsid w:val="004F1351"/>
    <w:rsid w:val="004F539F"/>
    <w:rsid w:val="00504ECE"/>
    <w:rsid w:val="00505748"/>
    <w:rsid w:val="00506C32"/>
    <w:rsid w:val="00543E53"/>
    <w:rsid w:val="0055753D"/>
    <w:rsid w:val="005600AF"/>
    <w:rsid w:val="005658B1"/>
    <w:rsid w:val="0057318F"/>
    <w:rsid w:val="00594ECD"/>
    <w:rsid w:val="005A02B2"/>
    <w:rsid w:val="005A076E"/>
    <w:rsid w:val="005A26CA"/>
    <w:rsid w:val="005B28CE"/>
    <w:rsid w:val="005B722D"/>
    <w:rsid w:val="005C1A8C"/>
    <w:rsid w:val="005D7253"/>
    <w:rsid w:val="005E012B"/>
    <w:rsid w:val="005E12AF"/>
    <w:rsid w:val="005E53A4"/>
    <w:rsid w:val="00614E9A"/>
    <w:rsid w:val="00625747"/>
    <w:rsid w:val="00642D42"/>
    <w:rsid w:val="006A0D3D"/>
    <w:rsid w:val="006A1181"/>
    <w:rsid w:val="006A7EE5"/>
    <w:rsid w:val="006B1B97"/>
    <w:rsid w:val="006B55E3"/>
    <w:rsid w:val="006B787A"/>
    <w:rsid w:val="006D1277"/>
    <w:rsid w:val="006D5EEB"/>
    <w:rsid w:val="006F0599"/>
    <w:rsid w:val="0071720F"/>
    <w:rsid w:val="00721BAF"/>
    <w:rsid w:val="00722833"/>
    <w:rsid w:val="00726B23"/>
    <w:rsid w:val="00727B34"/>
    <w:rsid w:val="007558AA"/>
    <w:rsid w:val="007560D8"/>
    <w:rsid w:val="007650ED"/>
    <w:rsid w:val="00766200"/>
    <w:rsid w:val="00776AC9"/>
    <w:rsid w:val="00787B75"/>
    <w:rsid w:val="00792849"/>
    <w:rsid w:val="007A3453"/>
    <w:rsid w:val="007B7F1D"/>
    <w:rsid w:val="007C5F42"/>
    <w:rsid w:val="007C7185"/>
    <w:rsid w:val="007D6E71"/>
    <w:rsid w:val="007F11DA"/>
    <w:rsid w:val="00802D02"/>
    <w:rsid w:val="00812BAB"/>
    <w:rsid w:val="0082255B"/>
    <w:rsid w:val="008267FF"/>
    <w:rsid w:val="008353BE"/>
    <w:rsid w:val="0084660B"/>
    <w:rsid w:val="0085153F"/>
    <w:rsid w:val="0086508E"/>
    <w:rsid w:val="00870780"/>
    <w:rsid w:val="00874CFD"/>
    <w:rsid w:val="00877B57"/>
    <w:rsid w:val="00891211"/>
    <w:rsid w:val="00897269"/>
    <w:rsid w:val="008A4E9C"/>
    <w:rsid w:val="008E403F"/>
    <w:rsid w:val="008F54F8"/>
    <w:rsid w:val="009179CE"/>
    <w:rsid w:val="009224F8"/>
    <w:rsid w:val="00927E4D"/>
    <w:rsid w:val="00943A8B"/>
    <w:rsid w:val="009514A9"/>
    <w:rsid w:val="009642F1"/>
    <w:rsid w:val="0096478B"/>
    <w:rsid w:val="00972793"/>
    <w:rsid w:val="00972CD3"/>
    <w:rsid w:val="0097428A"/>
    <w:rsid w:val="00975702"/>
    <w:rsid w:val="00982BEC"/>
    <w:rsid w:val="00990FF5"/>
    <w:rsid w:val="009B5C45"/>
    <w:rsid w:val="009B7A41"/>
    <w:rsid w:val="009C38BD"/>
    <w:rsid w:val="009C75E1"/>
    <w:rsid w:val="009E1B27"/>
    <w:rsid w:val="009E23EA"/>
    <w:rsid w:val="009F4823"/>
    <w:rsid w:val="00A00277"/>
    <w:rsid w:val="00A251C7"/>
    <w:rsid w:val="00A44A22"/>
    <w:rsid w:val="00A75D62"/>
    <w:rsid w:val="00A81C83"/>
    <w:rsid w:val="00A9128B"/>
    <w:rsid w:val="00A91B81"/>
    <w:rsid w:val="00AB583B"/>
    <w:rsid w:val="00AB6E36"/>
    <w:rsid w:val="00AB7A06"/>
    <w:rsid w:val="00AD1003"/>
    <w:rsid w:val="00AD72F4"/>
    <w:rsid w:val="00AD730D"/>
    <w:rsid w:val="00AE4A31"/>
    <w:rsid w:val="00AF5400"/>
    <w:rsid w:val="00AF7995"/>
    <w:rsid w:val="00B1166B"/>
    <w:rsid w:val="00B15334"/>
    <w:rsid w:val="00B2083F"/>
    <w:rsid w:val="00B21350"/>
    <w:rsid w:val="00B24C7A"/>
    <w:rsid w:val="00B32E5F"/>
    <w:rsid w:val="00B3417C"/>
    <w:rsid w:val="00B348A5"/>
    <w:rsid w:val="00B42E1D"/>
    <w:rsid w:val="00B52952"/>
    <w:rsid w:val="00B73531"/>
    <w:rsid w:val="00B735F4"/>
    <w:rsid w:val="00B748D9"/>
    <w:rsid w:val="00B76312"/>
    <w:rsid w:val="00B84B89"/>
    <w:rsid w:val="00BC2ED9"/>
    <w:rsid w:val="00BF36B7"/>
    <w:rsid w:val="00C02E27"/>
    <w:rsid w:val="00C0694E"/>
    <w:rsid w:val="00C12D5C"/>
    <w:rsid w:val="00C21F25"/>
    <w:rsid w:val="00C323CA"/>
    <w:rsid w:val="00C56A7C"/>
    <w:rsid w:val="00C57A2D"/>
    <w:rsid w:val="00C67AFB"/>
    <w:rsid w:val="00C7263C"/>
    <w:rsid w:val="00C76CA7"/>
    <w:rsid w:val="00C77BBB"/>
    <w:rsid w:val="00C96B4A"/>
    <w:rsid w:val="00CA24C1"/>
    <w:rsid w:val="00CB38BC"/>
    <w:rsid w:val="00CD7EB7"/>
    <w:rsid w:val="00CE0092"/>
    <w:rsid w:val="00CE5808"/>
    <w:rsid w:val="00D04033"/>
    <w:rsid w:val="00D236CF"/>
    <w:rsid w:val="00D24DEB"/>
    <w:rsid w:val="00D5017B"/>
    <w:rsid w:val="00D53673"/>
    <w:rsid w:val="00D602ED"/>
    <w:rsid w:val="00D74C0C"/>
    <w:rsid w:val="00D93DD2"/>
    <w:rsid w:val="00DA1654"/>
    <w:rsid w:val="00DA35FB"/>
    <w:rsid w:val="00DD39AC"/>
    <w:rsid w:val="00DE1FF6"/>
    <w:rsid w:val="00DE623D"/>
    <w:rsid w:val="00DF20E4"/>
    <w:rsid w:val="00E022D3"/>
    <w:rsid w:val="00E06E83"/>
    <w:rsid w:val="00E07EDD"/>
    <w:rsid w:val="00E23C1C"/>
    <w:rsid w:val="00E24089"/>
    <w:rsid w:val="00E26D99"/>
    <w:rsid w:val="00E30E7B"/>
    <w:rsid w:val="00E33CFB"/>
    <w:rsid w:val="00E450E8"/>
    <w:rsid w:val="00E46E81"/>
    <w:rsid w:val="00E57931"/>
    <w:rsid w:val="00E651BF"/>
    <w:rsid w:val="00E81904"/>
    <w:rsid w:val="00E83BFC"/>
    <w:rsid w:val="00E83E06"/>
    <w:rsid w:val="00EA1C29"/>
    <w:rsid w:val="00EA4E37"/>
    <w:rsid w:val="00EA5FE9"/>
    <w:rsid w:val="00EB42F5"/>
    <w:rsid w:val="00EB5F09"/>
    <w:rsid w:val="00ED0D36"/>
    <w:rsid w:val="00EF501D"/>
    <w:rsid w:val="00F02B04"/>
    <w:rsid w:val="00F2187F"/>
    <w:rsid w:val="00F349E3"/>
    <w:rsid w:val="00F43ABC"/>
    <w:rsid w:val="00F757E8"/>
    <w:rsid w:val="00F83349"/>
    <w:rsid w:val="00F86BFD"/>
    <w:rsid w:val="00F97046"/>
    <w:rsid w:val="00FA3815"/>
    <w:rsid w:val="00FB1F27"/>
    <w:rsid w:val="00FC3AD6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21D15-F55C-433C-A807-F302CC6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CD3"/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komentarza"/>
    <w:uiPriority w:val="99"/>
    <w:rsid w:val="00506C32"/>
    <w:pPr>
      <w:spacing w:line="360" w:lineRule="auto"/>
    </w:pPr>
    <w:rPr>
      <w:sz w:val="24"/>
      <w:szCs w:val="24"/>
      <w:lang w:val="de-DE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506C3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A35FB"/>
    <w:rPr>
      <w:rFonts w:cs="Times New Roman"/>
      <w:sz w:val="20"/>
    </w:rPr>
  </w:style>
  <w:style w:type="table" w:styleId="Tabela-Siatka">
    <w:name w:val="Table Grid"/>
    <w:basedOn w:val="Standardowy"/>
    <w:uiPriority w:val="99"/>
    <w:rsid w:val="00FB1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1E6C2C"/>
    <w:pPr>
      <w:spacing w:before="240" w:after="60"/>
      <w:jc w:val="center"/>
      <w:outlineLvl w:val="0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E6C2C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1E6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6C2C"/>
    <w:rPr>
      <w:rFonts w:cs="Times New Roman"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6C2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6C2C"/>
    <w:rPr>
      <w:rFonts w:ascii="Cambria" w:hAnsi="Cambria" w:cs="Times New Roman"/>
      <w:sz w:val="24"/>
    </w:rPr>
  </w:style>
  <w:style w:type="paragraph" w:styleId="Akapitzlist">
    <w:name w:val="List Paragraph"/>
    <w:basedOn w:val="Normalny"/>
    <w:uiPriority w:val="99"/>
    <w:qFormat/>
    <w:rsid w:val="004444D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4444D9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basedOn w:val="Domylnaczcionkaakapitu"/>
    <w:uiPriority w:val="99"/>
    <w:rsid w:val="00C21F25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A91B81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7928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284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A35F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92849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35FB"/>
    <w:rPr>
      <w:rFonts w:cs="Times New Roman"/>
      <w:sz w:val="2"/>
    </w:rPr>
  </w:style>
  <w:style w:type="paragraph" w:customStyle="1" w:styleId="NormalnyCalibri">
    <w:name w:val="Normalny + Calibri"/>
    <w:aliases w:val="11 pt"/>
    <w:basedOn w:val="Normalny"/>
    <w:uiPriority w:val="99"/>
    <w:rsid w:val="001E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eberharter@b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Pracownia Historii Bibliotek i Czytelnictwa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Pracownia Historii Bibliotek i Czytelnictwa</dc:title>
  <dc:subject/>
  <dc:creator>Markus</dc:creator>
  <cp:keywords/>
  <dc:description/>
  <cp:lastModifiedBy>Mazurowski Grzegorz</cp:lastModifiedBy>
  <cp:revision>2</cp:revision>
  <cp:lastPrinted>2017-09-11T13:56:00Z</cp:lastPrinted>
  <dcterms:created xsi:type="dcterms:W3CDTF">2017-10-02T14:48:00Z</dcterms:created>
  <dcterms:modified xsi:type="dcterms:W3CDTF">2017-10-02T14:48:00Z</dcterms:modified>
</cp:coreProperties>
</file>